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81" w:rsidRPr="001E2E31" w:rsidRDefault="0042604A" w:rsidP="0042604A">
      <w:pPr>
        <w:jc w:val="center"/>
        <w:rPr>
          <w:rFonts w:ascii="Times New Roman" w:hAnsi="Times New Roman" w:cs="Times New Roman"/>
          <w:sz w:val="28"/>
        </w:rPr>
      </w:pPr>
      <w:r w:rsidRPr="001E2E31">
        <w:rPr>
          <w:rFonts w:ascii="Times New Roman" w:hAnsi="Times New Roman" w:cs="Times New Roman"/>
          <w:sz w:val="28"/>
        </w:rPr>
        <w:t xml:space="preserve">Список </w:t>
      </w:r>
      <w:r w:rsidR="00187620">
        <w:rPr>
          <w:rFonts w:ascii="Times New Roman" w:hAnsi="Times New Roman" w:cs="Times New Roman"/>
          <w:sz w:val="28"/>
        </w:rPr>
        <w:t xml:space="preserve">депутатов </w:t>
      </w:r>
      <w:r w:rsidRPr="001E2E31">
        <w:rPr>
          <w:rFonts w:ascii="Times New Roman" w:hAnsi="Times New Roman" w:cs="Times New Roman"/>
          <w:sz w:val="28"/>
        </w:rPr>
        <w:t xml:space="preserve"> Совета </w:t>
      </w:r>
      <w:r w:rsidR="0041074A">
        <w:rPr>
          <w:rFonts w:ascii="Times New Roman" w:hAnsi="Times New Roman" w:cs="Times New Roman"/>
          <w:sz w:val="28"/>
        </w:rPr>
        <w:t xml:space="preserve">Мортовского </w:t>
      </w:r>
      <w:r w:rsidRPr="001E2E31">
        <w:rPr>
          <w:rFonts w:ascii="Times New Roman" w:hAnsi="Times New Roman" w:cs="Times New Roman"/>
          <w:sz w:val="28"/>
        </w:rPr>
        <w:t xml:space="preserve"> сельского поселения ЕМР РТ</w:t>
      </w:r>
      <w:r w:rsidR="001E2E31">
        <w:rPr>
          <w:rFonts w:ascii="Times New Roman" w:hAnsi="Times New Roman" w:cs="Times New Roman"/>
          <w:sz w:val="28"/>
        </w:rPr>
        <w:t xml:space="preserve"> четвертого созыва</w:t>
      </w:r>
    </w:p>
    <w:tbl>
      <w:tblPr>
        <w:tblStyle w:val="a3"/>
        <w:tblW w:w="16112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418"/>
        <w:gridCol w:w="1559"/>
        <w:gridCol w:w="1843"/>
        <w:gridCol w:w="1842"/>
        <w:gridCol w:w="1843"/>
        <w:gridCol w:w="1276"/>
        <w:gridCol w:w="1701"/>
        <w:gridCol w:w="1545"/>
      </w:tblGrid>
      <w:tr w:rsidR="000163D6" w:rsidTr="00B76B0D">
        <w:tc>
          <w:tcPr>
            <w:tcW w:w="1101" w:type="dxa"/>
          </w:tcPr>
          <w:p w:rsidR="000163D6" w:rsidRDefault="000163D6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округа/НП</w:t>
            </w:r>
          </w:p>
        </w:tc>
        <w:tc>
          <w:tcPr>
            <w:tcW w:w="1984" w:type="dxa"/>
          </w:tcPr>
          <w:p w:rsidR="000163D6" w:rsidRDefault="000163D6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8" w:type="dxa"/>
          </w:tcPr>
          <w:p w:rsidR="000163D6" w:rsidRDefault="000163D6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559" w:type="dxa"/>
          </w:tcPr>
          <w:p w:rsidR="000163D6" w:rsidRDefault="000163D6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рождения</w:t>
            </w:r>
          </w:p>
        </w:tc>
        <w:tc>
          <w:tcPr>
            <w:tcW w:w="1843" w:type="dxa"/>
          </w:tcPr>
          <w:p w:rsidR="000163D6" w:rsidRDefault="000163D6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регистрации</w:t>
            </w:r>
          </w:p>
        </w:tc>
        <w:tc>
          <w:tcPr>
            <w:tcW w:w="1842" w:type="dxa"/>
          </w:tcPr>
          <w:p w:rsidR="000163D6" w:rsidRDefault="000163D6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фактического проживания</w:t>
            </w:r>
          </w:p>
        </w:tc>
        <w:tc>
          <w:tcPr>
            <w:tcW w:w="1843" w:type="dxa"/>
          </w:tcPr>
          <w:p w:rsidR="000163D6" w:rsidRPr="00B76B0D" w:rsidRDefault="000163D6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6B0D">
              <w:rPr>
                <w:rFonts w:ascii="Times New Roman" w:hAnsi="Times New Roman" w:cs="Times New Roman"/>
                <w:sz w:val="24"/>
              </w:rPr>
              <w:t>Место работы, должность</w:t>
            </w:r>
          </w:p>
        </w:tc>
        <w:tc>
          <w:tcPr>
            <w:tcW w:w="1276" w:type="dxa"/>
          </w:tcPr>
          <w:p w:rsidR="000163D6" w:rsidRDefault="000163D6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Партийная принадлежность</w:t>
            </w:r>
          </w:p>
        </w:tc>
        <w:tc>
          <w:tcPr>
            <w:tcW w:w="1701" w:type="dxa"/>
          </w:tcPr>
          <w:p w:rsidR="000163D6" w:rsidRDefault="000163D6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Паспортные данные</w:t>
            </w:r>
          </w:p>
        </w:tc>
        <w:tc>
          <w:tcPr>
            <w:tcW w:w="1545" w:type="dxa"/>
          </w:tcPr>
          <w:p w:rsidR="000163D6" w:rsidRDefault="000163D6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</w:tr>
      <w:tr w:rsidR="0041074A" w:rsidTr="00B76B0D">
        <w:tc>
          <w:tcPr>
            <w:tcW w:w="1101" w:type="dxa"/>
          </w:tcPr>
          <w:p w:rsidR="0041074A" w:rsidRDefault="0041074A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</w:t>
            </w:r>
            <w:r w:rsidR="005C284F">
              <w:rPr>
                <w:rFonts w:ascii="Times New Roman" w:hAnsi="Times New Roman" w:cs="Times New Roman"/>
                <w:sz w:val="24"/>
              </w:rPr>
              <w:t>Морты</w:t>
            </w:r>
          </w:p>
        </w:tc>
        <w:tc>
          <w:tcPr>
            <w:tcW w:w="1984" w:type="dxa"/>
          </w:tcPr>
          <w:p w:rsidR="0041074A" w:rsidRDefault="0041074A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74A"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  <w:t>Нуриахметов Данияр Шакурович</w:t>
            </w:r>
          </w:p>
        </w:tc>
        <w:tc>
          <w:tcPr>
            <w:tcW w:w="1418" w:type="dxa"/>
          </w:tcPr>
          <w:p w:rsidR="0041074A" w:rsidRDefault="004C5A77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19.01.1965</w:t>
            </w:r>
          </w:p>
        </w:tc>
        <w:tc>
          <w:tcPr>
            <w:tcW w:w="1559" w:type="dxa"/>
          </w:tcPr>
          <w:p w:rsidR="0041074A" w:rsidRDefault="004C5A77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РТ, Елаб.р-н</w:t>
            </w:r>
          </w:p>
          <w:p w:rsidR="004C5A77" w:rsidRDefault="004C5A77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с.Морты </w:t>
            </w:r>
          </w:p>
        </w:tc>
        <w:tc>
          <w:tcPr>
            <w:tcW w:w="1843" w:type="dxa"/>
          </w:tcPr>
          <w:p w:rsidR="0041074A" w:rsidRDefault="004C5A77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РТ, Елаб.р-н</w:t>
            </w:r>
          </w:p>
          <w:p w:rsidR="004C5A77" w:rsidRDefault="004C5A77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с.Морты </w:t>
            </w:r>
          </w:p>
          <w:p w:rsidR="004C5A77" w:rsidRDefault="004C5A77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ул.Казанская ,д.78</w:t>
            </w:r>
          </w:p>
        </w:tc>
        <w:tc>
          <w:tcPr>
            <w:tcW w:w="1842" w:type="dxa"/>
          </w:tcPr>
          <w:p w:rsidR="004C5A77" w:rsidRDefault="004C5A77" w:rsidP="004C5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РТ, Елаб.р-н</w:t>
            </w:r>
          </w:p>
          <w:p w:rsidR="004C5A77" w:rsidRDefault="004C5A77" w:rsidP="004C5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с.Морты </w:t>
            </w:r>
          </w:p>
          <w:p w:rsidR="0041074A" w:rsidRDefault="004C5A77" w:rsidP="004C5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ул.Казанская ,д.78</w:t>
            </w:r>
          </w:p>
        </w:tc>
        <w:tc>
          <w:tcPr>
            <w:tcW w:w="1843" w:type="dxa"/>
          </w:tcPr>
          <w:p w:rsidR="0041074A" w:rsidRPr="00B76B0D" w:rsidRDefault="004C5A77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6B0D">
              <w:rPr>
                <w:rFonts w:ascii="Times New Roman" w:hAnsi="Times New Roman" w:cs="Times New Roman"/>
                <w:sz w:val="24"/>
              </w:rPr>
              <w:t>МБОУ «Мортовская ООШ»</w:t>
            </w:r>
            <w:r w:rsidR="007C655E">
              <w:rPr>
                <w:rFonts w:ascii="Times New Roman" w:hAnsi="Times New Roman" w:cs="Times New Roman"/>
                <w:sz w:val="24"/>
              </w:rPr>
              <w:t xml:space="preserve">. учитель </w:t>
            </w:r>
          </w:p>
        </w:tc>
        <w:tc>
          <w:tcPr>
            <w:tcW w:w="1276" w:type="dxa"/>
          </w:tcPr>
          <w:p w:rsidR="0041074A" w:rsidRDefault="00547B79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ЕР</w:t>
            </w:r>
            <w:r w:rsidR="004C5A7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41074A" w:rsidRPr="00CD7740" w:rsidRDefault="00CD7740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7740">
              <w:rPr>
                <w:rFonts w:ascii="Times New Roman" w:eastAsia="Calibri" w:hAnsi="Times New Roman" w:cs="Times New Roman"/>
              </w:rPr>
              <w:t xml:space="preserve">92 09  771043, выдан 26.01.2010 г. ОУФМС РФ по РТ в Елаб.р-не </w:t>
            </w:r>
          </w:p>
        </w:tc>
        <w:tc>
          <w:tcPr>
            <w:tcW w:w="1545" w:type="dxa"/>
          </w:tcPr>
          <w:p w:rsidR="0041074A" w:rsidRPr="00CD7740" w:rsidRDefault="00CD7740" w:rsidP="004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0">
              <w:rPr>
                <w:rFonts w:ascii="Times New Roman" w:hAnsi="Times New Roman" w:cs="Times New Roman"/>
                <w:sz w:val="24"/>
                <w:szCs w:val="24"/>
              </w:rPr>
              <w:t>8 927-465-70-40</w:t>
            </w:r>
          </w:p>
        </w:tc>
      </w:tr>
      <w:tr w:rsidR="004C5A77" w:rsidTr="00B76B0D">
        <w:tc>
          <w:tcPr>
            <w:tcW w:w="1101" w:type="dxa"/>
          </w:tcPr>
          <w:p w:rsidR="004C5A77" w:rsidRDefault="004C5A77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</w:t>
            </w:r>
            <w:r w:rsidR="005C284F">
              <w:t xml:space="preserve"> </w:t>
            </w:r>
            <w:r w:rsidR="005C284F" w:rsidRPr="005C284F">
              <w:rPr>
                <w:rFonts w:ascii="Times New Roman" w:hAnsi="Times New Roman" w:cs="Times New Roman"/>
                <w:sz w:val="24"/>
              </w:rPr>
              <w:t>Морты</w:t>
            </w:r>
          </w:p>
        </w:tc>
        <w:tc>
          <w:tcPr>
            <w:tcW w:w="1984" w:type="dxa"/>
          </w:tcPr>
          <w:p w:rsidR="004C5A77" w:rsidRPr="0041074A" w:rsidRDefault="004C5A77" w:rsidP="004C5A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Салимова Кадрия Хусаиновна</w:t>
            </w:r>
          </w:p>
          <w:p w:rsidR="004C5A77" w:rsidRPr="0041074A" w:rsidRDefault="004C5A77" w:rsidP="004260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418" w:type="dxa"/>
          </w:tcPr>
          <w:p w:rsidR="004C5A77" w:rsidRDefault="004C5A77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17.08.1956</w:t>
            </w:r>
          </w:p>
        </w:tc>
        <w:tc>
          <w:tcPr>
            <w:tcW w:w="1559" w:type="dxa"/>
          </w:tcPr>
          <w:p w:rsidR="004C5A77" w:rsidRDefault="004C5A77" w:rsidP="004C5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РТ, Елаб.р-н</w:t>
            </w:r>
          </w:p>
          <w:p w:rsidR="004C5A77" w:rsidRDefault="004C5A77" w:rsidP="004C5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с.Морты</w:t>
            </w:r>
          </w:p>
        </w:tc>
        <w:tc>
          <w:tcPr>
            <w:tcW w:w="1843" w:type="dxa"/>
          </w:tcPr>
          <w:p w:rsidR="004C5A77" w:rsidRDefault="004C5A77" w:rsidP="004C5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РТ, Елаб.р-н</w:t>
            </w:r>
          </w:p>
          <w:p w:rsidR="004C5A77" w:rsidRDefault="004C5A77" w:rsidP="004C5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с.Морты </w:t>
            </w:r>
          </w:p>
          <w:p w:rsidR="004C5A77" w:rsidRDefault="004C5A77" w:rsidP="004C5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ул.Московская д.45</w:t>
            </w:r>
          </w:p>
          <w:p w:rsidR="004C5A77" w:rsidRDefault="004C5A77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4C5A77" w:rsidRDefault="004C5A77" w:rsidP="004C5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РТ, Елаб.р-н</w:t>
            </w:r>
          </w:p>
          <w:p w:rsidR="004C5A77" w:rsidRDefault="004C5A77" w:rsidP="004C5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с.Морты </w:t>
            </w:r>
          </w:p>
          <w:p w:rsidR="004C5A77" w:rsidRDefault="004C5A77" w:rsidP="004C5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ул.Московская д.45</w:t>
            </w:r>
          </w:p>
          <w:p w:rsidR="004C5A77" w:rsidRDefault="004C5A77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C5A77" w:rsidRPr="00B76B0D" w:rsidRDefault="00B76B0D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6B0D">
              <w:rPr>
                <w:rFonts w:ascii="Times New Roman" w:hAnsi="Times New Roman" w:cs="Times New Roman"/>
                <w:sz w:val="24"/>
              </w:rPr>
              <w:t>пенсионер</w:t>
            </w:r>
          </w:p>
        </w:tc>
        <w:tc>
          <w:tcPr>
            <w:tcW w:w="1276" w:type="dxa"/>
          </w:tcPr>
          <w:p w:rsidR="004C5A77" w:rsidRDefault="00547B79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B79">
              <w:rPr>
                <w:rFonts w:ascii="Times New Roman" w:hAnsi="Times New Roman" w:cs="Times New Roman"/>
                <w:sz w:val="24"/>
              </w:rPr>
              <w:t>Член ЕР</w:t>
            </w:r>
          </w:p>
        </w:tc>
        <w:tc>
          <w:tcPr>
            <w:tcW w:w="1701" w:type="dxa"/>
          </w:tcPr>
          <w:p w:rsidR="004C5A77" w:rsidRPr="00CD7740" w:rsidRDefault="00CD7740" w:rsidP="00426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740">
              <w:rPr>
                <w:rFonts w:ascii="Times New Roman" w:hAnsi="Times New Roman" w:cs="Times New Roman"/>
                <w:color w:val="000000"/>
              </w:rPr>
              <w:t>9201 799246, выдан 18.12.2001</w:t>
            </w:r>
          </w:p>
          <w:p w:rsidR="00CD7740" w:rsidRPr="00CD7740" w:rsidRDefault="00CD7740" w:rsidP="0042604A">
            <w:pPr>
              <w:jc w:val="center"/>
              <w:rPr>
                <w:rFonts w:cs="Times New Roman"/>
                <w:sz w:val="24"/>
              </w:rPr>
            </w:pPr>
            <w:r w:rsidRPr="00CD7740">
              <w:rPr>
                <w:rFonts w:ascii="Times New Roman" w:hAnsi="Times New Roman" w:cs="Times New Roman"/>
                <w:color w:val="000000"/>
              </w:rPr>
              <w:t>Елабужским ГРОВД</w:t>
            </w:r>
          </w:p>
        </w:tc>
        <w:tc>
          <w:tcPr>
            <w:tcW w:w="1545" w:type="dxa"/>
          </w:tcPr>
          <w:p w:rsidR="004C5A77" w:rsidRPr="00CD7740" w:rsidRDefault="00CD7740" w:rsidP="004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0">
              <w:rPr>
                <w:rFonts w:ascii="Times New Roman" w:hAnsi="Times New Roman" w:cs="Times New Roman"/>
                <w:sz w:val="24"/>
                <w:szCs w:val="24"/>
              </w:rPr>
              <w:t>8 927-472-41-08</w:t>
            </w:r>
          </w:p>
        </w:tc>
      </w:tr>
      <w:tr w:rsidR="004C5A77" w:rsidTr="00B76B0D">
        <w:tc>
          <w:tcPr>
            <w:tcW w:w="1101" w:type="dxa"/>
          </w:tcPr>
          <w:p w:rsidR="004C5A77" w:rsidRDefault="004C5A77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</w:t>
            </w:r>
            <w:r w:rsidR="005C284F">
              <w:t xml:space="preserve"> </w:t>
            </w:r>
            <w:r w:rsidR="005C284F" w:rsidRPr="005C284F">
              <w:rPr>
                <w:rFonts w:ascii="Times New Roman" w:hAnsi="Times New Roman" w:cs="Times New Roman"/>
                <w:sz w:val="24"/>
              </w:rPr>
              <w:t>Морты</w:t>
            </w:r>
          </w:p>
        </w:tc>
        <w:tc>
          <w:tcPr>
            <w:tcW w:w="1984" w:type="dxa"/>
          </w:tcPr>
          <w:p w:rsidR="004C5A77" w:rsidRPr="0041074A" w:rsidRDefault="004C5A77" w:rsidP="004C5A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Ганеев Мулланур Гарипович</w:t>
            </w:r>
          </w:p>
          <w:p w:rsidR="004C5A77" w:rsidRPr="0041074A" w:rsidRDefault="004C5A77" w:rsidP="004C5A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5A77" w:rsidRDefault="004C5A77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31.03.1962</w:t>
            </w:r>
          </w:p>
        </w:tc>
        <w:tc>
          <w:tcPr>
            <w:tcW w:w="1559" w:type="dxa"/>
          </w:tcPr>
          <w:p w:rsidR="004C5A77" w:rsidRDefault="004C5A77" w:rsidP="004C5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РТ, Елаб.р-н</w:t>
            </w:r>
          </w:p>
          <w:p w:rsidR="004C5A77" w:rsidRDefault="004C5A77" w:rsidP="004C5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с.Морты</w:t>
            </w:r>
          </w:p>
        </w:tc>
        <w:tc>
          <w:tcPr>
            <w:tcW w:w="1843" w:type="dxa"/>
          </w:tcPr>
          <w:p w:rsidR="004C5A77" w:rsidRDefault="004C5A77" w:rsidP="004C5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РТ, Елаб.р-н</w:t>
            </w:r>
          </w:p>
          <w:p w:rsidR="004C5A77" w:rsidRDefault="004C5A77" w:rsidP="004C5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с.Морты </w:t>
            </w:r>
          </w:p>
          <w:p w:rsidR="004C5A77" w:rsidRDefault="004C5A77" w:rsidP="004C5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ул.Казанская ,д.65</w:t>
            </w:r>
          </w:p>
        </w:tc>
        <w:tc>
          <w:tcPr>
            <w:tcW w:w="1842" w:type="dxa"/>
          </w:tcPr>
          <w:p w:rsidR="004C5A77" w:rsidRDefault="004C5A77" w:rsidP="004C5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РТ, Елаб.р-н</w:t>
            </w:r>
          </w:p>
          <w:p w:rsidR="004C5A77" w:rsidRDefault="004C5A77" w:rsidP="004C5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с.Морты </w:t>
            </w:r>
          </w:p>
          <w:p w:rsidR="004C5A77" w:rsidRDefault="004C5A77" w:rsidP="004C5A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ул.Казанская ,д.65</w:t>
            </w:r>
          </w:p>
        </w:tc>
        <w:tc>
          <w:tcPr>
            <w:tcW w:w="1843" w:type="dxa"/>
          </w:tcPr>
          <w:p w:rsidR="00B76B0D" w:rsidRPr="00B76B0D" w:rsidRDefault="00B76B0D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6B0D">
              <w:rPr>
                <w:rFonts w:ascii="Times New Roman" w:hAnsi="Times New Roman" w:cs="Times New Roman"/>
                <w:sz w:val="24"/>
              </w:rPr>
              <w:t xml:space="preserve"> ГАУЗ ЕЦРБ    « Морт.участ.б-ца»</w:t>
            </w:r>
          </w:p>
          <w:p w:rsidR="004C5A77" w:rsidRPr="00B76B0D" w:rsidRDefault="00B76B0D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6B0D">
              <w:rPr>
                <w:rFonts w:ascii="Times New Roman" w:hAnsi="Times New Roman" w:cs="Times New Roman"/>
                <w:sz w:val="24"/>
              </w:rPr>
              <w:t>глав.врач</w:t>
            </w:r>
          </w:p>
        </w:tc>
        <w:tc>
          <w:tcPr>
            <w:tcW w:w="1276" w:type="dxa"/>
          </w:tcPr>
          <w:p w:rsidR="004C5A77" w:rsidRDefault="00547B79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B79">
              <w:rPr>
                <w:rFonts w:ascii="Times New Roman" w:hAnsi="Times New Roman" w:cs="Times New Roman"/>
                <w:sz w:val="24"/>
              </w:rPr>
              <w:t>Член ЕР</w:t>
            </w:r>
          </w:p>
        </w:tc>
        <w:tc>
          <w:tcPr>
            <w:tcW w:w="1701" w:type="dxa"/>
          </w:tcPr>
          <w:p w:rsidR="004C5A77" w:rsidRPr="00CD7740" w:rsidRDefault="00CD7740" w:rsidP="0042604A">
            <w:pPr>
              <w:jc w:val="center"/>
              <w:rPr>
                <w:rFonts w:ascii="Times New Roman" w:hAnsi="Times New Roman" w:cs="Times New Roman"/>
              </w:rPr>
            </w:pPr>
            <w:r w:rsidRPr="00CD7740">
              <w:rPr>
                <w:rFonts w:ascii="Times New Roman" w:hAnsi="Times New Roman" w:cs="Times New Roman"/>
                <w:color w:val="000000"/>
              </w:rPr>
              <w:t xml:space="preserve">9205 929380, выдан 20.04.2007 ОУФМС РФ по РТ в Елаб.р-не </w:t>
            </w:r>
          </w:p>
        </w:tc>
        <w:tc>
          <w:tcPr>
            <w:tcW w:w="1545" w:type="dxa"/>
          </w:tcPr>
          <w:p w:rsidR="004C5A77" w:rsidRPr="00CD7740" w:rsidRDefault="00CD7740" w:rsidP="004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0">
              <w:rPr>
                <w:rFonts w:ascii="Times New Roman" w:hAnsi="Times New Roman" w:cs="Times New Roman"/>
                <w:sz w:val="24"/>
                <w:szCs w:val="24"/>
              </w:rPr>
              <w:t>8 937-577-69-80</w:t>
            </w:r>
          </w:p>
        </w:tc>
      </w:tr>
      <w:tr w:rsidR="00187620" w:rsidRPr="00187620" w:rsidTr="00B76B0D">
        <w:tc>
          <w:tcPr>
            <w:tcW w:w="1101" w:type="dxa"/>
          </w:tcPr>
          <w:p w:rsidR="000163D6" w:rsidRPr="00187620" w:rsidRDefault="004C5A77" w:rsidP="00410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620">
              <w:rPr>
                <w:rFonts w:ascii="Times New Roman" w:hAnsi="Times New Roman" w:cs="Times New Roman"/>
                <w:sz w:val="24"/>
              </w:rPr>
              <w:t>4</w:t>
            </w:r>
            <w:r w:rsidR="000163D6" w:rsidRPr="00187620">
              <w:rPr>
                <w:rFonts w:ascii="Times New Roman" w:hAnsi="Times New Roman" w:cs="Times New Roman"/>
                <w:sz w:val="24"/>
              </w:rPr>
              <w:t>/</w:t>
            </w:r>
            <w:r w:rsidR="005C284F" w:rsidRPr="00187620">
              <w:t xml:space="preserve"> </w:t>
            </w:r>
            <w:r w:rsidR="005C284F" w:rsidRPr="00187620">
              <w:rPr>
                <w:rFonts w:ascii="Times New Roman" w:hAnsi="Times New Roman" w:cs="Times New Roman"/>
                <w:sz w:val="24"/>
              </w:rPr>
              <w:t>Морты</w:t>
            </w:r>
          </w:p>
        </w:tc>
        <w:tc>
          <w:tcPr>
            <w:tcW w:w="1984" w:type="dxa"/>
          </w:tcPr>
          <w:p w:rsidR="000163D6" w:rsidRPr="00187620" w:rsidRDefault="00F832EF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620">
              <w:rPr>
                <w:rFonts w:ascii="Times New Roman" w:hAnsi="Times New Roman" w:cs="Times New Roman"/>
                <w:sz w:val="24"/>
              </w:rPr>
              <w:t>Мерзон Елена Ефимовна</w:t>
            </w:r>
          </w:p>
        </w:tc>
        <w:tc>
          <w:tcPr>
            <w:tcW w:w="1418" w:type="dxa"/>
          </w:tcPr>
          <w:p w:rsidR="000163D6" w:rsidRPr="00187620" w:rsidRDefault="00187620" w:rsidP="0042604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11.091970</w:t>
            </w:r>
          </w:p>
        </w:tc>
        <w:tc>
          <w:tcPr>
            <w:tcW w:w="1559" w:type="dxa"/>
          </w:tcPr>
          <w:p w:rsidR="005F6224" w:rsidRDefault="005F6224" w:rsidP="0042604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РТ, </w:t>
            </w:r>
          </w:p>
          <w:p w:rsidR="000163D6" w:rsidRPr="00187620" w:rsidRDefault="005F6224" w:rsidP="0042604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г. Елабуга </w:t>
            </w:r>
          </w:p>
        </w:tc>
        <w:tc>
          <w:tcPr>
            <w:tcW w:w="1843" w:type="dxa"/>
          </w:tcPr>
          <w:p w:rsidR="000163D6" w:rsidRPr="00187620" w:rsidRDefault="000163D6" w:rsidP="0042604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42" w:type="dxa"/>
          </w:tcPr>
          <w:p w:rsidR="000163D6" w:rsidRPr="00187620" w:rsidRDefault="00187620" w:rsidP="0042604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РТ, г.Елабуга </w:t>
            </w:r>
          </w:p>
        </w:tc>
        <w:tc>
          <w:tcPr>
            <w:tcW w:w="1843" w:type="dxa"/>
          </w:tcPr>
          <w:p w:rsidR="000163D6" w:rsidRPr="00187620" w:rsidRDefault="005F6224" w:rsidP="0042604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Елабужский институт(филиал) КФУ, директор </w:t>
            </w:r>
          </w:p>
        </w:tc>
        <w:tc>
          <w:tcPr>
            <w:tcW w:w="1276" w:type="dxa"/>
          </w:tcPr>
          <w:p w:rsidR="000163D6" w:rsidRPr="00187620" w:rsidRDefault="00187620" w:rsidP="0042604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Член ЕР </w:t>
            </w:r>
          </w:p>
        </w:tc>
        <w:tc>
          <w:tcPr>
            <w:tcW w:w="1701" w:type="dxa"/>
          </w:tcPr>
          <w:p w:rsidR="000163D6" w:rsidRPr="00187620" w:rsidRDefault="000163D6" w:rsidP="0042604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545" w:type="dxa"/>
          </w:tcPr>
          <w:p w:rsidR="000163D6" w:rsidRPr="00187620" w:rsidRDefault="000163D6" w:rsidP="004260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7620" w:rsidRPr="00187620" w:rsidTr="00B76B0D">
        <w:tc>
          <w:tcPr>
            <w:tcW w:w="1101" w:type="dxa"/>
          </w:tcPr>
          <w:p w:rsidR="00F832EF" w:rsidRPr="00187620" w:rsidRDefault="00F832EF" w:rsidP="0041074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87620">
              <w:rPr>
                <w:rFonts w:ascii="Times New Roman" w:hAnsi="Times New Roman" w:cs="Times New Roman"/>
                <w:i/>
                <w:sz w:val="24"/>
              </w:rPr>
              <w:t>5/ Морты</w:t>
            </w:r>
          </w:p>
        </w:tc>
        <w:tc>
          <w:tcPr>
            <w:tcW w:w="1984" w:type="dxa"/>
          </w:tcPr>
          <w:p w:rsidR="00F832EF" w:rsidRPr="00187620" w:rsidRDefault="00F832EF" w:rsidP="005F6224">
            <w:pPr>
              <w:jc w:val="both"/>
              <w:outlineLv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18762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tt-RU" w:eastAsia="ru-RU"/>
              </w:rPr>
              <w:t xml:space="preserve">Абмаев Сергей Владимирович </w:t>
            </w:r>
          </w:p>
          <w:p w:rsidR="00F832EF" w:rsidRPr="00187620" w:rsidRDefault="00F832EF" w:rsidP="005F622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8" w:type="dxa"/>
          </w:tcPr>
          <w:p w:rsidR="00F832EF" w:rsidRPr="00187620" w:rsidRDefault="00F832EF" w:rsidP="005F622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87620">
              <w:rPr>
                <w:rFonts w:ascii="Times New Roman" w:hAnsi="Times New Roman" w:cs="Times New Roman"/>
                <w:i/>
                <w:sz w:val="24"/>
              </w:rPr>
              <w:t>29.09.1981</w:t>
            </w:r>
          </w:p>
        </w:tc>
        <w:tc>
          <w:tcPr>
            <w:tcW w:w="1559" w:type="dxa"/>
          </w:tcPr>
          <w:p w:rsidR="00F832EF" w:rsidRPr="00187620" w:rsidRDefault="00F832EF" w:rsidP="005F622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43" w:type="dxa"/>
          </w:tcPr>
          <w:p w:rsidR="00F832EF" w:rsidRPr="00187620" w:rsidRDefault="00F832EF" w:rsidP="005F6224">
            <w:pPr>
              <w:jc w:val="both"/>
              <w:outlineLv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18762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tt-RU" w:eastAsia="ru-RU"/>
              </w:rPr>
              <w:t>г.Казань</w:t>
            </w:r>
          </w:p>
          <w:p w:rsidR="00F832EF" w:rsidRPr="00187620" w:rsidRDefault="00F832EF" w:rsidP="005F6224">
            <w:pPr>
              <w:jc w:val="both"/>
              <w:outlineLv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18762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tt-RU" w:eastAsia="ru-RU"/>
              </w:rPr>
              <w:t>ул.Маршала Чуйкова,д.59в</w:t>
            </w:r>
          </w:p>
          <w:p w:rsidR="00F832EF" w:rsidRPr="00187620" w:rsidRDefault="00F832EF" w:rsidP="005F6224">
            <w:pPr>
              <w:jc w:val="both"/>
              <w:outlineLv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18762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tt-RU" w:eastAsia="ru-RU"/>
              </w:rPr>
              <w:t>кв.40</w:t>
            </w:r>
          </w:p>
          <w:p w:rsidR="00F832EF" w:rsidRPr="00187620" w:rsidRDefault="00F832EF" w:rsidP="005F622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42" w:type="dxa"/>
          </w:tcPr>
          <w:p w:rsidR="00F832EF" w:rsidRPr="00187620" w:rsidRDefault="00F832EF" w:rsidP="005F6224">
            <w:pPr>
              <w:jc w:val="both"/>
              <w:outlineLv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18762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tt-RU" w:eastAsia="ru-RU"/>
              </w:rPr>
              <w:t>г.Казань</w:t>
            </w:r>
          </w:p>
          <w:p w:rsidR="00F832EF" w:rsidRPr="00187620" w:rsidRDefault="00F832EF" w:rsidP="005F6224">
            <w:pPr>
              <w:jc w:val="both"/>
              <w:outlineLv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18762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tt-RU" w:eastAsia="ru-RU"/>
              </w:rPr>
              <w:t>ул.Маршала Чуйкова,д.59в</w:t>
            </w:r>
          </w:p>
          <w:p w:rsidR="00F832EF" w:rsidRPr="00187620" w:rsidRDefault="00F832EF" w:rsidP="005F6224">
            <w:pPr>
              <w:jc w:val="both"/>
              <w:outlineLv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18762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tt-RU" w:eastAsia="ru-RU"/>
              </w:rPr>
              <w:t>кв.40</w:t>
            </w:r>
          </w:p>
          <w:p w:rsidR="00F832EF" w:rsidRPr="00187620" w:rsidRDefault="00F832EF" w:rsidP="005F622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43" w:type="dxa"/>
          </w:tcPr>
          <w:p w:rsidR="00F832EF" w:rsidRPr="00187620" w:rsidRDefault="00F832EF" w:rsidP="005F622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F832EF" w:rsidRPr="00187620" w:rsidRDefault="00F832EF" w:rsidP="005F622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87620">
              <w:rPr>
                <w:rFonts w:ascii="Times New Roman" w:hAnsi="Times New Roman" w:cs="Times New Roman"/>
                <w:i/>
                <w:sz w:val="24"/>
              </w:rPr>
              <w:t>ИП</w:t>
            </w:r>
          </w:p>
        </w:tc>
        <w:tc>
          <w:tcPr>
            <w:tcW w:w="1276" w:type="dxa"/>
          </w:tcPr>
          <w:p w:rsidR="00F832EF" w:rsidRPr="00187620" w:rsidRDefault="00F832EF" w:rsidP="005F622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87620">
              <w:rPr>
                <w:rFonts w:ascii="Times New Roman" w:hAnsi="Times New Roman" w:cs="Times New Roman"/>
                <w:i/>
                <w:sz w:val="24"/>
              </w:rPr>
              <w:t xml:space="preserve">Член КПКР </w:t>
            </w:r>
          </w:p>
        </w:tc>
        <w:tc>
          <w:tcPr>
            <w:tcW w:w="1701" w:type="dxa"/>
          </w:tcPr>
          <w:p w:rsidR="00F832EF" w:rsidRPr="00187620" w:rsidRDefault="00F832EF" w:rsidP="005F622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545" w:type="dxa"/>
          </w:tcPr>
          <w:p w:rsidR="00F832EF" w:rsidRPr="00187620" w:rsidRDefault="00F832EF" w:rsidP="005F622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87620">
              <w:rPr>
                <w:rFonts w:ascii="Times New Roman" w:hAnsi="Times New Roman" w:cs="Times New Roman"/>
                <w:i/>
                <w:sz w:val="24"/>
              </w:rPr>
              <w:t>89274971799</w:t>
            </w:r>
          </w:p>
        </w:tc>
      </w:tr>
      <w:tr w:rsidR="00187620" w:rsidRPr="00187620" w:rsidTr="00B76B0D">
        <w:tc>
          <w:tcPr>
            <w:tcW w:w="1101" w:type="dxa"/>
          </w:tcPr>
          <w:p w:rsidR="004C5A77" w:rsidRPr="00187620" w:rsidRDefault="00F832EF" w:rsidP="0042604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87620">
              <w:rPr>
                <w:rFonts w:ascii="Times New Roman" w:hAnsi="Times New Roman" w:cs="Times New Roman"/>
                <w:i/>
                <w:sz w:val="24"/>
              </w:rPr>
              <w:t>6/ Морты</w:t>
            </w:r>
          </w:p>
        </w:tc>
        <w:tc>
          <w:tcPr>
            <w:tcW w:w="1984" w:type="dxa"/>
          </w:tcPr>
          <w:p w:rsidR="004C5A77" w:rsidRPr="00187620" w:rsidRDefault="00FD593C" w:rsidP="0041074A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8762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Хадиев Фаниль Василович</w:t>
            </w:r>
          </w:p>
        </w:tc>
        <w:tc>
          <w:tcPr>
            <w:tcW w:w="1418" w:type="dxa"/>
          </w:tcPr>
          <w:p w:rsidR="004C5A77" w:rsidRPr="00187620" w:rsidRDefault="00FA7033" w:rsidP="0042604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19.07.</w:t>
            </w:r>
            <w:r w:rsidR="00FD593C" w:rsidRPr="00187620">
              <w:rPr>
                <w:rFonts w:ascii="Times New Roman" w:hAnsi="Times New Roman" w:cs="Times New Roman"/>
                <w:i/>
                <w:sz w:val="24"/>
              </w:rPr>
              <w:t>1975</w:t>
            </w:r>
          </w:p>
        </w:tc>
        <w:tc>
          <w:tcPr>
            <w:tcW w:w="1559" w:type="dxa"/>
          </w:tcPr>
          <w:p w:rsidR="004C5A77" w:rsidRPr="00187620" w:rsidRDefault="00FA7033" w:rsidP="004C5A7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A7033">
              <w:rPr>
                <w:rFonts w:ascii="Times New Roman" w:hAnsi="Times New Roman" w:cs="Times New Roman"/>
                <w:sz w:val="24"/>
                <w:szCs w:val="24"/>
              </w:rPr>
              <w:t>РТ, Мамадышский район, д.Новый Кумазан</w:t>
            </w:r>
          </w:p>
        </w:tc>
        <w:tc>
          <w:tcPr>
            <w:tcW w:w="1843" w:type="dxa"/>
          </w:tcPr>
          <w:p w:rsidR="004C5A77" w:rsidRPr="00187620" w:rsidRDefault="00FA7033" w:rsidP="004C5A7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A7033">
              <w:rPr>
                <w:rFonts w:ascii="Times New Roman" w:hAnsi="Times New Roman" w:cs="Times New Roman"/>
                <w:sz w:val="24"/>
                <w:szCs w:val="24"/>
              </w:rPr>
              <w:t>РТ, Елабужский район, с.Лекарево, ул.Сельсоветская,1а</w:t>
            </w:r>
          </w:p>
        </w:tc>
        <w:tc>
          <w:tcPr>
            <w:tcW w:w="1842" w:type="dxa"/>
          </w:tcPr>
          <w:p w:rsidR="004C5A77" w:rsidRPr="00187620" w:rsidRDefault="005B5938" w:rsidP="004C5A7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14BB1">
              <w:rPr>
                <w:rFonts w:ascii="Times New Roman" w:hAnsi="Times New Roman" w:cs="Times New Roman"/>
                <w:sz w:val="24"/>
                <w:szCs w:val="24"/>
              </w:rPr>
              <w:t>РТ, г.Елабуга, улица Лесная 24а,1</w:t>
            </w:r>
          </w:p>
        </w:tc>
        <w:tc>
          <w:tcPr>
            <w:tcW w:w="1843" w:type="dxa"/>
          </w:tcPr>
          <w:p w:rsidR="004C5A77" w:rsidRPr="00187620" w:rsidRDefault="00FD593C" w:rsidP="0042604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87620">
              <w:rPr>
                <w:rFonts w:ascii="Times New Roman" w:hAnsi="Times New Roman" w:cs="Times New Roman"/>
                <w:i/>
                <w:sz w:val="24"/>
              </w:rPr>
              <w:t>Мортовская ООШ, директор</w:t>
            </w:r>
          </w:p>
        </w:tc>
        <w:tc>
          <w:tcPr>
            <w:tcW w:w="1276" w:type="dxa"/>
          </w:tcPr>
          <w:p w:rsidR="004C5A77" w:rsidRPr="00187620" w:rsidRDefault="005B5938" w:rsidP="0042604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КПРФ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C5A77" w:rsidRPr="00187620" w:rsidRDefault="00FA7033" w:rsidP="004260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033">
              <w:rPr>
                <w:rFonts w:ascii="Times New Roman" w:hAnsi="Times New Roman" w:cs="Times New Roman"/>
                <w:sz w:val="24"/>
                <w:szCs w:val="24"/>
              </w:rPr>
              <w:t>92 01 354298 Мамадышским РОВД РТ от 25.07.2001г.</w:t>
            </w:r>
          </w:p>
        </w:tc>
        <w:tc>
          <w:tcPr>
            <w:tcW w:w="1545" w:type="dxa"/>
          </w:tcPr>
          <w:p w:rsidR="004C5A77" w:rsidRPr="00187620" w:rsidRDefault="00FA7033" w:rsidP="004260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033">
              <w:rPr>
                <w:rFonts w:ascii="Times New Roman" w:hAnsi="Times New Roman" w:cs="Times New Roman"/>
                <w:sz w:val="24"/>
                <w:szCs w:val="24"/>
              </w:rPr>
              <w:t>89047608021</w:t>
            </w:r>
          </w:p>
        </w:tc>
      </w:tr>
      <w:tr w:rsidR="00E143B8" w:rsidRPr="00FD593C" w:rsidTr="00B76B0D">
        <w:tc>
          <w:tcPr>
            <w:tcW w:w="1101" w:type="dxa"/>
          </w:tcPr>
          <w:p w:rsidR="00E143B8" w:rsidRPr="00F832EF" w:rsidRDefault="00E143B8" w:rsidP="0042604A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832EF">
              <w:rPr>
                <w:rFonts w:ascii="Times New Roman" w:hAnsi="Times New Roman" w:cs="Times New Roman"/>
                <w:sz w:val="24"/>
              </w:rPr>
              <w:t>7/Морты</w:t>
            </w:r>
          </w:p>
        </w:tc>
        <w:tc>
          <w:tcPr>
            <w:tcW w:w="1984" w:type="dxa"/>
          </w:tcPr>
          <w:p w:rsidR="00E143B8" w:rsidRPr="0041074A" w:rsidRDefault="00E143B8" w:rsidP="005F62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Закиров Фаиз Файзрахманович</w:t>
            </w:r>
          </w:p>
          <w:p w:rsidR="00E143B8" w:rsidRDefault="00E143B8" w:rsidP="005F62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143B8" w:rsidRDefault="00E143B8" w:rsidP="005F6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13.09.1961</w:t>
            </w:r>
          </w:p>
        </w:tc>
        <w:tc>
          <w:tcPr>
            <w:tcW w:w="1559" w:type="dxa"/>
          </w:tcPr>
          <w:p w:rsidR="00E143B8" w:rsidRDefault="00E143B8" w:rsidP="005F6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РТ, Елаб.р-н</w:t>
            </w:r>
          </w:p>
          <w:p w:rsidR="00E143B8" w:rsidRDefault="00E143B8" w:rsidP="005F6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с.Морты</w:t>
            </w:r>
          </w:p>
        </w:tc>
        <w:tc>
          <w:tcPr>
            <w:tcW w:w="1843" w:type="dxa"/>
          </w:tcPr>
          <w:p w:rsidR="00E143B8" w:rsidRDefault="00E143B8" w:rsidP="005F6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РТ, Елаб.р-н</w:t>
            </w:r>
          </w:p>
          <w:p w:rsidR="00E143B8" w:rsidRDefault="00E143B8" w:rsidP="005F6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с.Морты </w:t>
            </w:r>
          </w:p>
          <w:p w:rsidR="00E143B8" w:rsidRDefault="00E143B8" w:rsidP="005F6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ул.Московская д.33</w:t>
            </w:r>
          </w:p>
          <w:p w:rsidR="00E143B8" w:rsidRDefault="00E143B8" w:rsidP="005F62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E143B8" w:rsidRDefault="00E143B8" w:rsidP="005F6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РТ, Елаб.р-н</w:t>
            </w:r>
          </w:p>
          <w:p w:rsidR="00E143B8" w:rsidRDefault="00E143B8" w:rsidP="005F6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с.Морты </w:t>
            </w:r>
          </w:p>
          <w:p w:rsidR="00E143B8" w:rsidRDefault="00E143B8" w:rsidP="005F6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ул.Московская д.33</w:t>
            </w:r>
          </w:p>
          <w:p w:rsidR="00E143B8" w:rsidRDefault="00E143B8" w:rsidP="005F62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143B8" w:rsidRDefault="00E143B8" w:rsidP="005F6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Совет Мортовского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СП, глава </w:t>
            </w:r>
          </w:p>
        </w:tc>
        <w:tc>
          <w:tcPr>
            <w:tcW w:w="1276" w:type="dxa"/>
          </w:tcPr>
          <w:p w:rsidR="00E143B8" w:rsidRDefault="00E143B8" w:rsidP="005F6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B79">
              <w:rPr>
                <w:rFonts w:ascii="Times New Roman" w:hAnsi="Times New Roman" w:cs="Times New Roman"/>
                <w:sz w:val="24"/>
              </w:rPr>
              <w:lastRenderedPageBreak/>
              <w:t>Член ЕР</w:t>
            </w:r>
          </w:p>
        </w:tc>
        <w:tc>
          <w:tcPr>
            <w:tcW w:w="1701" w:type="dxa"/>
          </w:tcPr>
          <w:p w:rsidR="00E143B8" w:rsidRDefault="00E143B8" w:rsidP="005F6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9205 926399 от 18.06.2006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ЕГРОВД РТ </w:t>
            </w:r>
          </w:p>
        </w:tc>
        <w:tc>
          <w:tcPr>
            <w:tcW w:w="1545" w:type="dxa"/>
          </w:tcPr>
          <w:p w:rsidR="005F6224" w:rsidRDefault="00E143B8" w:rsidP="005F62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8927 467 4971</w:t>
            </w:r>
          </w:p>
          <w:p w:rsidR="005F6224" w:rsidRPr="005F6224" w:rsidRDefault="005F6224" w:rsidP="005F6224">
            <w:pPr>
              <w:rPr>
                <w:rFonts w:ascii="Times New Roman" w:hAnsi="Times New Roman" w:cs="Times New Roman"/>
                <w:sz w:val="24"/>
              </w:rPr>
            </w:pPr>
          </w:p>
          <w:p w:rsidR="005F6224" w:rsidRDefault="005F6224" w:rsidP="005F6224">
            <w:pPr>
              <w:rPr>
                <w:rFonts w:ascii="Times New Roman" w:hAnsi="Times New Roman" w:cs="Times New Roman"/>
                <w:sz w:val="24"/>
              </w:rPr>
            </w:pPr>
          </w:p>
          <w:p w:rsidR="00E143B8" w:rsidRPr="005F6224" w:rsidRDefault="00E143B8" w:rsidP="005F62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604A" w:rsidRPr="0042604A" w:rsidRDefault="0042604A" w:rsidP="005F6224">
      <w:pPr>
        <w:jc w:val="center"/>
        <w:rPr>
          <w:rFonts w:ascii="Times New Roman" w:hAnsi="Times New Roman" w:cs="Times New Roman"/>
          <w:sz w:val="24"/>
        </w:rPr>
      </w:pPr>
    </w:p>
    <w:sectPr w:rsidR="0042604A" w:rsidRPr="0042604A" w:rsidSect="0042604A">
      <w:pgSz w:w="16838" w:h="11906" w:orient="landscape"/>
      <w:pgMar w:top="709" w:right="709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7A"/>
    <w:rsid w:val="000163D6"/>
    <w:rsid w:val="00133FC8"/>
    <w:rsid w:val="00187620"/>
    <w:rsid w:val="001E2E31"/>
    <w:rsid w:val="002E5281"/>
    <w:rsid w:val="0041074A"/>
    <w:rsid w:val="0042604A"/>
    <w:rsid w:val="004602F7"/>
    <w:rsid w:val="004C5A77"/>
    <w:rsid w:val="00511E1D"/>
    <w:rsid w:val="00547B79"/>
    <w:rsid w:val="005B5938"/>
    <w:rsid w:val="005C284F"/>
    <w:rsid w:val="005F6224"/>
    <w:rsid w:val="00754F89"/>
    <w:rsid w:val="007C655E"/>
    <w:rsid w:val="00AC047A"/>
    <w:rsid w:val="00B76B0D"/>
    <w:rsid w:val="00CD7740"/>
    <w:rsid w:val="00D965E3"/>
    <w:rsid w:val="00E143B8"/>
    <w:rsid w:val="00F832EF"/>
    <w:rsid w:val="00FA7033"/>
    <w:rsid w:val="00FC2B5C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A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A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SelskiePos</dc:creator>
  <cp:keywords/>
  <dc:description/>
  <cp:lastModifiedBy>55</cp:lastModifiedBy>
  <cp:revision>4</cp:revision>
  <dcterms:created xsi:type="dcterms:W3CDTF">2020-03-31T16:41:00Z</dcterms:created>
  <dcterms:modified xsi:type="dcterms:W3CDTF">2020-09-23T07:38:00Z</dcterms:modified>
</cp:coreProperties>
</file>