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5"/>
        <w:gridCol w:w="1356"/>
        <w:gridCol w:w="4230"/>
      </w:tblGrid>
      <w:tr w:rsidR="00425D1E" w:rsidRPr="008B45D7" w:rsidTr="00425D1E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D1E" w:rsidRPr="008B45D7" w:rsidRDefault="008B45D7" w:rsidP="00EB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 МОРТО</w:t>
            </w:r>
            <w:r w:rsidR="00425D1E" w:rsidRPr="008B4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ВСКОГО СЕЛЬСКОГО ПОСЕЛЕНИЯ ЕЛАБУЖСКОГО МУНИЦИПАЛЬНОГО РАЙОНА</w:t>
            </w:r>
          </w:p>
          <w:p w:rsidR="00425D1E" w:rsidRPr="008B45D7" w:rsidRDefault="00425D1E" w:rsidP="00EB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D1E" w:rsidRPr="008B45D7" w:rsidRDefault="00425D1E" w:rsidP="00EB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483E90" wp14:editId="0094E12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D1E" w:rsidRPr="008B45D7" w:rsidRDefault="00425D1E" w:rsidP="00EB0B5D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ТАТАРСТАН  РЕСПУБЛИКАСЫ АЛА</w:t>
            </w:r>
            <w:r w:rsidR="008B45D7" w:rsidRPr="008B4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БУГА  МУНИЦИПАЛЬ РАЙОНЫ МОРТ </w:t>
            </w:r>
            <w:r w:rsidRPr="008B4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АВЫЛ ЖИРЛЕГЕ</w:t>
            </w:r>
          </w:p>
          <w:p w:rsidR="00425D1E" w:rsidRPr="008B45D7" w:rsidRDefault="00425D1E" w:rsidP="00EB0B5D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БАШКАРМА            КОМИТЕТЫ</w:t>
            </w:r>
          </w:p>
        </w:tc>
      </w:tr>
      <w:tr w:rsidR="00425D1E" w:rsidRPr="008B45D7" w:rsidTr="00425D1E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D1E" w:rsidRPr="008B45D7" w:rsidRDefault="00425D1E" w:rsidP="00EB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5D1E" w:rsidRPr="008B45D7" w:rsidRDefault="00425D1E" w:rsidP="00425D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D1E" w:rsidRPr="008B45D7" w:rsidRDefault="00425D1E" w:rsidP="00425D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                                                                    КАРАР</w:t>
      </w:r>
    </w:p>
    <w:p w:rsidR="00425D1E" w:rsidRPr="008B45D7" w:rsidRDefault="008B45D7" w:rsidP="00425D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23.01. 2019 г.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8B4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B4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8B4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Pr="008B4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орты</w:t>
      </w:r>
      <w:proofErr w:type="spellEnd"/>
      <w:r w:rsidR="00425D1E" w:rsidRPr="008B4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8B4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6A2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N  2</w:t>
      </w:r>
      <w:r w:rsidR="00425D1E" w:rsidRPr="008B4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25D1E" w:rsidRPr="008B45D7" w:rsidRDefault="00425D1E" w:rsidP="00425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D1E" w:rsidRPr="008B45D7" w:rsidRDefault="006A23D3" w:rsidP="00425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адреса объекту адресации – жилому дому, расположенному </w:t>
      </w:r>
      <w:r w:rsidR="008B45D7" w:rsidRPr="008B45D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8B45D7" w:rsidRPr="008B45D7">
        <w:rPr>
          <w:rFonts w:ascii="Times New Roman" w:hAnsi="Times New Roman" w:cs="Times New Roman"/>
          <w:sz w:val="28"/>
          <w:szCs w:val="28"/>
        </w:rPr>
        <w:t>Морто</w:t>
      </w:r>
      <w:r w:rsidR="00425D1E" w:rsidRPr="008B45D7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425D1E" w:rsidRPr="008B45D7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25D1E" w:rsidRPr="008B45D7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425D1E" w:rsidRPr="008B45D7" w:rsidRDefault="00425D1E" w:rsidP="00425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D1E" w:rsidRPr="008B45D7" w:rsidRDefault="00425D1E" w:rsidP="00425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5D1E" w:rsidRPr="008B45D7" w:rsidRDefault="00425D1E" w:rsidP="00425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5D7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Постановлением Правительства Российской Федерации от 22 мая 2015</w:t>
      </w:r>
      <w:proofErr w:type="gramEnd"/>
      <w:r w:rsidRPr="008B45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45D7">
        <w:rPr>
          <w:rFonts w:ascii="Times New Roman" w:hAnsi="Times New Roman" w:cs="Times New Roman"/>
          <w:sz w:val="28"/>
          <w:szCs w:val="28"/>
        </w:rPr>
        <w:t>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</w:t>
      </w:r>
      <w:proofErr w:type="gramEnd"/>
      <w:r w:rsidRPr="008B45D7">
        <w:rPr>
          <w:rFonts w:ascii="Times New Roman" w:hAnsi="Times New Roman" w:cs="Times New Roman"/>
          <w:sz w:val="28"/>
          <w:szCs w:val="28"/>
        </w:rPr>
        <w:t xml:space="preserve">, используемых в качестве реквизитов адреса, и Правил сокращенного наименования </w:t>
      </w:r>
      <w:proofErr w:type="spellStart"/>
      <w:r w:rsidRPr="008B45D7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8B45D7">
        <w:rPr>
          <w:rFonts w:ascii="Times New Roman" w:hAnsi="Times New Roman" w:cs="Times New Roman"/>
          <w:sz w:val="28"/>
          <w:szCs w:val="28"/>
        </w:rPr>
        <w:t xml:space="preserve"> элементов», в целях актуализации Государственного адресного реестра Исполнительный комитет </w:t>
      </w:r>
      <w:r w:rsidRPr="008B45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45D7" w:rsidRPr="008B45D7">
        <w:rPr>
          <w:rFonts w:ascii="Times New Roman" w:hAnsi="Times New Roman" w:cs="Times New Roman"/>
          <w:sz w:val="28"/>
          <w:szCs w:val="28"/>
        </w:rPr>
        <w:t>Морто</w:t>
      </w:r>
      <w:r w:rsidRPr="008B45D7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8B45D7">
        <w:rPr>
          <w:rFonts w:ascii="Times New Roman" w:hAnsi="Times New Roman" w:cs="Times New Roman"/>
          <w:sz w:val="28"/>
          <w:szCs w:val="28"/>
        </w:rPr>
        <w:t xml:space="preserve"> сельского поселения  Елабужского муниципального района Республики Татарстан</w:t>
      </w:r>
    </w:p>
    <w:p w:rsidR="00425D1E" w:rsidRPr="008B45D7" w:rsidRDefault="00425D1E" w:rsidP="00425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B45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45D7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425D1E" w:rsidRPr="008B45D7" w:rsidRDefault="00425D1E" w:rsidP="0042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D1E" w:rsidRPr="008B45D7" w:rsidRDefault="00425D1E" w:rsidP="0042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D1E" w:rsidRPr="008B45D7" w:rsidRDefault="006A23D3" w:rsidP="00425D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объекту адресации </w:t>
      </w:r>
      <w:r w:rsidR="00425D1E" w:rsidRPr="008B45D7">
        <w:rPr>
          <w:rFonts w:ascii="Times New Roman" w:hAnsi="Times New Roman" w:cs="Times New Roman"/>
          <w:sz w:val="28"/>
          <w:szCs w:val="28"/>
        </w:rPr>
        <w:t xml:space="preserve"> – </w:t>
      </w:r>
      <w:r w:rsidR="00551CB0" w:rsidRPr="00F2393C">
        <w:rPr>
          <w:rFonts w:ascii="Times New Roman" w:hAnsi="Times New Roman" w:cs="Times New Roman"/>
          <w:sz w:val="28"/>
          <w:szCs w:val="28"/>
        </w:rPr>
        <w:t>жилому дому с када</w:t>
      </w:r>
      <w:r w:rsidR="00F2393C" w:rsidRPr="00F2393C">
        <w:rPr>
          <w:rFonts w:ascii="Times New Roman" w:hAnsi="Times New Roman" w:cs="Times New Roman"/>
          <w:sz w:val="28"/>
          <w:szCs w:val="28"/>
        </w:rPr>
        <w:t>стровым</w:t>
      </w:r>
      <w:r w:rsidR="00F23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93C" w:rsidRPr="00F2393C">
        <w:rPr>
          <w:rFonts w:ascii="Times New Roman" w:hAnsi="Times New Roman" w:cs="Times New Roman"/>
          <w:sz w:val="28"/>
          <w:szCs w:val="28"/>
        </w:rPr>
        <w:t>номером 16:18:010102:541</w:t>
      </w:r>
      <w:r w:rsidR="00F2393C">
        <w:rPr>
          <w:rFonts w:ascii="Times New Roman" w:hAnsi="Times New Roman" w:cs="Times New Roman"/>
          <w:sz w:val="28"/>
          <w:szCs w:val="28"/>
        </w:rPr>
        <w:t xml:space="preserve">, </w:t>
      </w:r>
      <w:r w:rsidR="00425D1E" w:rsidRPr="008B45D7">
        <w:rPr>
          <w:rFonts w:ascii="Times New Roman" w:hAnsi="Times New Roman" w:cs="Times New Roman"/>
          <w:sz w:val="28"/>
          <w:szCs w:val="28"/>
        </w:rPr>
        <w:t>расположенному на земельном участке с кадастровым номером 16:18:</w:t>
      </w:r>
      <w:r w:rsidR="00F2393C">
        <w:rPr>
          <w:rFonts w:ascii="Times New Roman" w:hAnsi="Times New Roman" w:cs="Times New Roman"/>
          <w:sz w:val="28"/>
          <w:szCs w:val="28"/>
        </w:rPr>
        <w:t>010102:514</w:t>
      </w:r>
      <w:r w:rsidR="00425D1E" w:rsidRPr="008B45D7">
        <w:rPr>
          <w:rFonts w:ascii="Times New Roman" w:hAnsi="Times New Roman" w:cs="Times New Roman"/>
          <w:sz w:val="28"/>
          <w:szCs w:val="28"/>
        </w:rPr>
        <w:t xml:space="preserve"> следующий адрес: Российская </w:t>
      </w:r>
      <w:r w:rsidR="00425D1E" w:rsidRPr="008B45D7">
        <w:rPr>
          <w:rFonts w:ascii="Times New Roman" w:hAnsi="Times New Roman" w:cs="Times New Roman"/>
          <w:sz w:val="28"/>
          <w:szCs w:val="28"/>
        </w:rPr>
        <w:lastRenderedPageBreak/>
        <w:t>Федерация, Республика Татарстан, Елабуж</w:t>
      </w:r>
      <w:r w:rsidR="008B45D7">
        <w:rPr>
          <w:rFonts w:ascii="Times New Roman" w:hAnsi="Times New Roman" w:cs="Times New Roman"/>
          <w:sz w:val="28"/>
          <w:szCs w:val="28"/>
        </w:rPr>
        <w:t xml:space="preserve">ский муниципальный район, </w:t>
      </w:r>
      <w:proofErr w:type="spellStart"/>
      <w:r w:rsidR="008B45D7">
        <w:rPr>
          <w:rFonts w:ascii="Times New Roman" w:hAnsi="Times New Roman" w:cs="Times New Roman"/>
          <w:sz w:val="28"/>
          <w:szCs w:val="28"/>
        </w:rPr>
        <w:t>Морто</w:t>
      </w:r>
      <w:r w:rsidR="00425D1E" w:rsidRPr="008B45D7">
        <w:rPr>
          <w:rFonts w:ascii="Times New Roman" w:hAnsi="Times New Roman" w:cs="Times New Roman"/>
          <w:sz w:val="28"/>
          <w:szCs w:val="28"/>
        </w:rPr>
        <w:t>вское</w:t>
      </w:r>
      <w:proofErr w:type="spellEnd"/>
      <w:r w:rsidR="00425D1E" w:rsidRPr="008B45D7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551CB0">
        <w:rPr>
          <w:rFonts w:ascii="Times New Roman" w:hAnsi="Times New Roman" w:cs="Times New Roman"/>
          <w:sz w:val="28"/>
          <w:szCs w:val="28"/>
        </w:rPr>
        <w:t>с. М</w:t>
      </w:r>
      <w:r w:rsidR="008B45D7">
        <w:rPr>
          <w:rFonts w:ascii="Times New Roman" w:hAnsi="Times New Roman" w:cs="Times New Roman"/>
          <w:sz w:val="28"/>
          <w:szCs w:val="28"/>
        </w:rPr>
        <w:t>орты ,</w:t>
      </w:r>
      <w:proofErr w:type="spellStart"/>
      <w:r w:rsidR="008B45D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8B45D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B45D7">
        <w:rPr>
          <w:rFonts w:ascii="Times New Roman" w:hAnsi="Times New Roman" w:cs="Times New Roman"/>
          <w:sz w:val="28"/>
          <w:szCs w:val="28"/>
        </w:rPr>
        <w:t>олодежная</w:t>
      </w:r>
      <w:proofErr w:type="spellEnd"/>
      <w:r w:rsidR="008B45D7">
        <w:rPr>
          <w:rFonts w:ascii="Times New Roman" w:hAnsi="Times New Roman" w:cs="Times New Roman"/>
          <w:sz w:val="28"/>
          <w:szCs w:val="28"/>
        </w:rPr>
        <w:t xml:space="preserve"> -2</w:t>
      </w:r>
      <w:r w:rsidR="00425D1E" w:rsidRPr="008B45D7">
        <w:rPr>
          <w:rFonts w:ascii="Times New Roman" w:hAnsi="Times New Roman" w:cs="Times New Roman"/>
          <w:sz w:val="28"/>
          <w:szCs w:val="28"/>
        </w:rPr>
        <w:t xml:space="preserve"> ,  </w:t>
      </w:r>
      <w:r w:rsidR="00551CB0" w:rsidRPr="00F2393C">
        <w:rPr>
          <w:rFonts w:ascii="Times New Roman" w:hAnsi="Times New Roman" w:cs="Times New Roman"/>
          <w:sz w:val="28"/>
          <w:szCs w:val="28"/>
        </w:rPr>
        <w:t>д.16Б</w:t>
      </w:r>
    </w:p>
    <w:p w:rsidR="00425D1E" w:rsidRPr="008B45D7" w:rsidRDefault="00425D1E" w:rsidP="00425D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D1E" w:rsidRPr="008B45D7" w:rsidRDefault="00425D1E" w:rsidP="00425D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5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45D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5D1E" w:rsidRPr="008B45D7" w:rsidRDefault="00425D1E" w:rsidP="00425D1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5D1E" w:rsidRPr="008B45D7" w:rsidRDefault="00425D1E" w:rsidP="00425D1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5D1E" w:rsidRPr="008B45D7" w:rsidRDefault="00425D1E" w:rsidP="00425D1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5D1E" w:rsidRPr="008B45D7" w:rsidRDefault="00425D1E" w:rsidP="00425D1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5D1E" w:rsidRPr="008B45D7" w:rsidRDefault="00425D1E" w:rsidP="00425D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7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</w:t>
      </w:r>
      <w:r w:rsidR="00551CB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551CB0">
        <w:rPr>
          <w:rFonts w:ascii="Times New Roman" w:hAnsi="Times New Roman" w:cs="Times New Roman"/>
          <w:sz w:val="28"/>
          <w:szCs w:val="28"/>
        </w:rPr>
        <w:t>Ф.Ф.Закиров</w:t>
      </w:r>
      <w:proofErr w:type="spellEnd"/>
      <w:r w:rsidR="00551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62C" w:rsidRDefault="00B1562C"/>
    <w:sectPr w:rsidR="00B1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AE"/>
    <w:rsid w:val="002F1D4A"/>
    <w:rsid w:val="00425D1E"/>
    <w:rsid w:val="00551CB0"/>
    <w:rsid w:val="006A23D3"/>
    <w:rsid w:val="008B45D7"/>
    <w:rsid w:val="00B1562C"/>
    <w:rsid w:val="00E213AE"/>
    <w:rsid w:val="00F2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D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D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10</cp:revision>
  <cp:lastPrinted>2019-01-23T08:41:00Z</cp:lastPrinted>
  <dcterms:created xsi:type="dcterms:W3CDTF">2019-01-23T07:31:00Z</dcterms:created>
  <dcterms:modified xsi:type="dcterms:W3CDTF">2019-01-23T08:46:00Z</dcterms:modified>
</cp:coreProperties>
</file>