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D2" w:rsidRDefault="004100D2" w:rsidP="004100D2">
      <w:pPr>
        <w:jc w:val="center"/>
        <w:rPr>
          <w:b/>
        </w:rPr>
      </w:pPr>
      <w:r>
        <w:rPr>
          <w:b/>
        </w:rPr>
        <w:t>ПАСПОРТ</w:t>
      </w:r>
    </w:p>
    <w:p w:rsidR="004100D2" w:rsidRDefault="004100D2" w:rsidP="004100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Мортовского сельс</w:t>
      </w:r>
      <w:r w:rsidR="00723E63">
        <w:rPr>
          <w:b/>
          <w:sz w:val="22"/>
          <w:szCs w:val="22"/>
        </w:rPr>
        <w:t>кого поселения на 01 января 2019</w:t>
      </w:r>
      <w:bookmarkStart w:id="0" w:name="_GoBack"/>
      <w:bookmarkEnd w:id="0"/>
      <w:r>
        <w:rPr>
          <w:b/>
          <w:sz w:val="22"/>
          <w:szCs w:val="22"/>
        </w:rPr>
        <w:t xml:space="preserve"> г.</w:t>
      </w:r>
    </w:p>
    <w:p w:rsidR="004100D2" w:rsidRDefault="004100D2" w:rsidP="004100D2">
      <w:pPr>
        <w:jc w:val="center"/>
        <w:rPr>
          <w:sz w:val="22"/>
          <w:szCs w:val="22"/>
        </w:rPr>
      </w:pPr>
    </w:p>
    <w:tbl>
      <w:tblPr>
        <w:tblW w:w="159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991"/>
        <w:gridCol w:w="651"/>
        <w:gridCol w:w="992"/>
        <w:gridCol w:w="992"/>
        <w:gridCol w:w="709"/>
        <w:gridCol w:w="850"/>
        <w:gridCol w:w="851"/>
        <w:gridCol w:w="567"/>
        <w:gridCol w:w="567"/>
        <w:gridCol w:w="709"/>
        <w:gridCol w:w="708"/>
        <w:gridCol w:w="483"/>
        <w:gridCol w:w="709"/>
        <w:gridCol w:w="793"/>
        <w:gridCol w:w="850"/>
        <w:gridCol w:w="851"/>
        <w:gridCol w:w="709"/>
        <w:gridCol w:w="1299"/>
      </w:tblGrid>
      <w:tr w:rsidR="004100D2" w:rsidTr="00E556B1">
        <w:trPr>
          <w:trHeight w:val="34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населенных пунктов в составе СП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Удаленность от города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Удаленность от </w:t>
            </w:r>
            <w:r>
              <w:rPr>
                <w:color w:val="000000"/>
                <w:sz w:val="22"/>
                <w:szCs w:val="22"/>
                <w:lang w:eastAsia="en-US"/>
              </w:rPr>
              <w:t>центра 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Родилось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умерло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занятых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пенсионеров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D2" w:rsidRDefault="004100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уч-иков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ВОВ,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вдовы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тружеников тыла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0D2" w:rsidRDefault="004100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 СП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2018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тыс.</w:t>
            </w:r>
          </w:p>
        </w:tc>
      </w:tr>
      <w:tr w:rsidR="004100D2" w:rsidTr="00E556B1">
        <w:trPr>
          <w:trHeight w:val="9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0D2" w:rsidTr="00C03096">
        <w:trPr>
          <w:trHeight w:val="1532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Бюджет.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с\х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D864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0D2" w:rsidRDefault="004100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00D2" w:rsidTr="00E556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ind w:left="-142" w:right="-6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A4179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.Морты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BF03C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723E63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723E63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D2" w:rsidRDefault="001A767A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BF03C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BF03C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1A767A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00D2" w:rsidTr="00E556B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ind w:right="-6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Всего по СП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BF03C5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FA5A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723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723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0D2" w:rsidRDefault="001A76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2" w:rsidRDefault="00BF03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BF03C5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FA5A9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1A767A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100D2" w:rsidRDefault="004100D2" w:rsidP="004100D2">
      <w:pPr>
        <w:rPr>
          <w:sz w:val="22"/>
          <w:szCs w:val="22"/>
        </w:rPr>
      </w:pPr>
    </w:p>
    <w:p w:rsidR="004100D2" w:rsidRDefault="004100D2" w:rsidP="004100D2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Перечень предприятий, учреждений, организаций, расположенных на территории Мортовского СП</w:t>
      </w:r>
    </w:p>
    <w:p w:rsidR="004100D2" w:rsidRDefault="004100D2" w:rsidP="004100D2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Глава Мортовского сельского поселения – Закиров Фаиз Файзрахманович</w:t>
      </w:r>
    </w:p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  <w:gridCol w:w="1560"/>
        <w:gridCol w:w="3969"/>
      </w:tblGrid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Мортовское лесничество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лесничий – Шайхутдинов Мазит Загриевич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7-73- 14   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-9 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Мортовская участковая больница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врач – Ганеев Мулланур Гарипович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7-42-41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-42 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Мортовский участок Электрических сетей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 участка – Гилаев Ильдар Азгарович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7-41-17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13 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Мортовская основная школа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Гафаров Талгат Миннахметович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 7-42-67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-28 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Детский сад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Файзуллина Резеда Габдрашитовна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Тел.7-41-01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-7 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Мортовский СДК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Гаффанова Гульфина Загриевна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Тел.7-42-36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-7чел.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Садыкова Залия Харисовна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Тел.7-42-36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Почты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Борисова Марина Леонидовна  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Тел.7-43-21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-3чел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Таттелеком (выездная бригада)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Шакиров Нуршат Фаатович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 7-43-40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работающих-4чел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 «Пожарная охрана»</w:t>
            </w:r>
          </w:p>
        </w:tc>
        <w:tc>
          <w:tcPr>
            <w:tcW w:w="5670" w:type="dxa"/>
            <w:hideMark/>
          </w:tcPr>
          <w:p w:rsidR="004100D2" w:rsidRDefault="00C03096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Юдин Игорь Сергеевич 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Тел.7-42-10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работающих-10чел  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РайПО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Вильматов Олег Дмитриевич</w:t>
            </w:r>
          </w:p>
        </w:tc>
        <w:tc>
          <w:tcPr>
            <w:tcW w:w="1560" w:type="dxa"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«Айсылу», ул.Казанская 36а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Гайфуллина Раушания Мухтаровна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7-46-13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-1 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ТПС ул.Центральная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Ахметгалиева Раузалия Вазиховна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7-42-72д.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4100D2" w:rsidTr="004100D2">
        <w:tc>
          <w:tcPr>
            <w:tcW w:w="4678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«Нократ» ул.Центральная</w:t>
            </w:r>
          </w:p>
        </w:tc>
        <w:tc>
          <w:tcPr>
            <w:tcW w:w="567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Ганиева Лилия Ахматовна</w:t>
            </w:r>
          </w:p>
        </w:tc>
        <w:tc>
          <w:tcPr>
            <w:tcW w:w="1560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7-41-11д.</w:t>
            </w:r>
          </w:p>
        </w:tc>
        <w:tc>
          <w:tcPr>
            <w:tcW w:w="3969" w:type="dxa"/>
            <w:hideMark/>
          </w:tcPr>
          <w:p w:rsidR="004100D2" w:rsidRDefault="004100D2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работающих- 1 чел</w:t>
            </w:r>
          </w:p>
        </w:tc>
      </w:tr>
    </w:tbl>
    <w:p w:rsidR="004100D2" w:rsidRDefault="004100D2" w:rsidP="004100D2">
      <w:pPr>
        <w:jc w:val="both"/>
        <w:outlineLvl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 </w:t>
      </w:r>
    </w:p>
    <w:tbl>
      <w:tblPr>
        <w:tblW w:w="1572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240"/>
        <w:gridCol w:w="3694"/>
        <w:gridCol w:w="2552"/>
      </w:tblGrid>
      <w:tr w:rsidR="004100D2" w:rsidTr="004100D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КФХ, ООО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Кол-во земли, скота.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Кол-во работающих           </w:t>
            </w:r>
          </w:p>
        </w:tc>
      </w:tr>
      <w:tr w:rsidR="004100D2" w:rsidTr="004100D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Морты</w:t>
            </w:r>
          </w:p>
          <w:p w:rsidR="004100D2" w:rsidRDefault="004100D2">
            <w:pPr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 7-43-45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2" w:rsidRDefault="004100D2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Ахметзянов Файзелхан Гарифзянович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0D2" w:rsidRDefault="004100D2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Земл</w:t>
            </w:r>
            <w:r w:rsidR="00C03096">
              <w:rPr>
                <w:color w:val="000000"/>
                <w:sz w:val="20"/>
                <w:szCs w:val="20"/>
                <w:lang w:eastAsia="en-US"/>
              </w:rPr>
              <w:t xml:space="preserve">я -2394га </w:t>
            </w:r>
            <w:r w:rsidR="009A19EE">
              <w:rPr>
                <w:color w:val="000000"/>
                <w:sz w:val="20"/>
                <w:szCs w:val="20"/>
                <w:lang w:eastAsia="en-US"/>
              </w:rPr>
              <w:t>(растениеводство), 800 голов КРС в т.ч. 25</w:t>
            </w:r>
            <w:r>
              <w:rPr>
                <w:color w:val="000000"/>
                <w:sz w:val="20"/>
                <w:szCs w:val="20"/>
                <w:lang w:eastAsia="en-US"/>
              </w:rPr>
              <w:t>0 коров (животноводство)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D2" w:rsidRDefault="004100D2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100D2" w:rsidRDefault="004100D2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</w:tbl>
    <w:p w:rsidR="00AE4428" w:rsidRDefault="00AE4428" w:rsidP="006A4179"/>
    <w:sectPr w:rsidR="00AE4428" w:rsidSect="00410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7F" w:rsidRDefault="000F6A7F" w:rsidP="004100D2">
      <w:r>
        <w:separator/>
      </w:r>
    </w:p>
  </w:endnote>
  <w:endnote w:type="continuationSeparator" w:id="0">
    <w:p w:rsidR="000F6A7F" w:rsidRDefault="000F6A7F" w:rsidP="004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7F" w:rsidRDefault="000F6A7F" w:rsidP="004100D2">
      <w:r>
        <w:separator/>
      </w:r>
    </w:p>
  </w:footnote>
  <w:footnote w:type="continuationSeparator" w:id="0">
    <w:p w:rsidR="000F6A7F" w:rsidRDefault="000F6A7F" w:rsidP="0041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4"/>
    <w:rsid w:val="000F6A7F"/>
    <w:rsid w:val="00154C7B"/>
    <w:rsid w:val="0017331C"/>
    <w:rsid w:val="001A767A"/>
    <w:rsid w:val="00202AE8"/>
    <w:rsid w:val="004032A8"/>
    <w:rsid w:val="004100D2"/>
    <w:rsid w:val="006A4179"/>
    <w:rsid w:val="00723E63"/>
    <w:rsid w:val="008E10E4"/>
    <w:rsid w:val="0092716E"/>
    <w:rsid w:val="009A19EE"/>
    <w:rsid w:val="00AC5ACD"/>
    <w:rsid w:val="00AE4428"/>
    <w:rsid w:val="00B465F8"/>
    <w:rsid w:val="00BF03C5"/>
    <w:rsid w:val="00C03096"/>
    <w:rsid w:val="00C244A8"/>
    <w:rsid w:val="00D86439"/>
    <w:rsid w:val="00DD6C09"/>
    <w:rsid w:val="00E34A19"/>
    <w:rsid w:val="00E556B1"/>
    <w:rsid w:val="00EF7EF7"/>
    <w:rsid w:val="00F2071A"/>
    <w:rsid w:val="00F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0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0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23</cp:revision>
  <cp:lastPrinted>2018-12-26T05:55:00Z</cp:lastPrinted>
  <dcterms:created xsi:type="dcterms:W3CDTF">2018-12-12T05:02:00Z</dcterms:created>
  <dcterms:modified xsi:type="dcterms:W3CDTF">2019-01-10T06:22:00Z</dcterms:modified>
</cp:coreProperties>
</file>